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13BA" w14:textId="5F3DAA43" w:rsidR="00567CC2" w:rsidRDefault="00567CC2" w:rsidP="00567CC2"/>
    <w:p w14:paraId="41E496AB" w14:textId="7D4DB1BF" w:rsidR="00567CC2" w:rsidRDefault="00567CC2" w:rsidP="00567CC2">
      <w:pPr>
        <w:jc w:val="center"/>
        <w:rPr>
          <w:rFonts w:ascii="Helvetica Neue" w:hAnsi="Helvetica Neue"/>
          <w:b/>
          <w:sz w:val="44"/>
          <w:u w:val="single"/>
        </w:rPr>
      </w:pPr>
    </w:p>
    <w:p w14:paraId="18593E88" w14:textId="5F2AE030" w:rsidR="00567CC2" w:rsidRDefault="00F67A97" w:rsidP="000C23C4">
      <w:pPr>
        <w:jc w:val="center"/>
        <w:rPr>
          <w:rFonts w:ascii="Helvetica Neue" w:hAnsi="Helvetica Neue"/>
          <w:b/>
          <w:sz w:val="44"/>
          <w:u w:val="single"/>
        </w:rPr>
      </w:pPr>
      <w:r>
        <w:rPr>
          <w:rFonts w:ascii="Helvetica Neue" w:hAnsi="Helvetica Neue"/>
          <w:b/>
          <w:sz w:val="44"/>
          <w:u w:val="single"/>
        </w:rPr>
        <w:t>Ein Esel ist nicht schnell</w:t>
      </w:r>
    </w:p>
    <w:p w14:paraId="6B56111A" w14:textId="2794521F" w:rsidR="00F67A97" w:rsidRPr="00F67A97" w:rsidRDefault="00F67A97" w:rsidP="000C23C4">
      <w:pPr>
        <w:jc w:val="center"/>
        <w:rPr>
          <w:rFonts w:ascii="Helvetica Neue" w:hAnsi="Helvetica Neue"/>
          <w:bCs/>
          <w:i/>
          <w:iCs/>
          <w:sz w:val="32"/>
          <w:szCs w:val="20"/>
        </w:rPr>
      </w:pPr>
      <w:r w:rsidRPr="00F67A97">
        <w:rPr>
          <w:rFonts w:ascii="Helvetica Neue" w:hAnsi="Helvetica Neue"/>
          <w:bCs/>
          <w:i/>
          <w:iCs/>
          <w:sz w:val="32"/>
          <w:szCs w:val="20"/>
        </w:rPr>
        <w:t>Kniereiter</w:t>
      </w:r>
    </w:p>
    <w:p w14:paraId="1E880244" w14:textId="26FD8D17" w:rsidR="00567CC2" w:rsidRDefault="00567CC2" w:rsidP="00567CC2">
      <w:pPr>
        <w:rPr>
          <w:rFonts w:ascii="Helvetica Neue" w:hAnsi="Helvetica Neue"/>
          <w:b/>
          <w:sz w:val="44"/>
          <w:u w:val="single"/>
        </w:rPr>
      </w:pPr>
    </w:p>
    <w:p w14:paraId="09CFBD95" w14:textId="74FF2FD6" w:rsidR="007F43BC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>Ein Esel ist nicht schnell</w:t>
      </w:r>
    </w:p>
    <w:p w14:paraId="7C0E81B6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</w:p>
    <w:p w14:paraId="4F9F0873" w14:textId="53248724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>Er kommt kaum von der Stell.</w:t>
      </w:r>
    </w:p>
    <w:p w14:paraId="38EEB555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</w:p>
    <w:p w14:paraId="38B10BEF" w14:textId="37EE5B3F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 xml:space="preserve">Jetzt bleibt er auch noch </w:t>
      </w:r>
      <w:proofErr w:type="spellStart"/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>stehn</w:t>
      </w:r>
      <w:proofErr w:type="spellEnd"/>
    </w:p>
    <w:p w14:paraId="09CE6388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</w:p>
    <w:p w14:paraId="4CC3E07E" w14:textId="5CA222F9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</w:pPr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 xml:space="preserve">Mag gar nicht weiter </w:t>
      </w:r>
      <w:proofErr w:type="spellStart"/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>gehn</w:t>
      </w:r>
      <w:proofErr w:type="spellEnd"/>
      <w:r w:rsidRPr="00F67A97">
        <w:rPr>
          <w:rFonts w:ascii="Shree Devanagari 714" w:eastAsia="Times New Roman" w:hAnsi="Shree Devanagari 714" w:cs="Shree Devanagari 714"/>
          <w:sz w:val="36"/>
          <w:szCs w:val="36"/>
          <w:lang w:eastAsia="de-DE"/>
        </w:rPr>
        <w:t>.</w:t>
      </w:r>
    </w:p>
    <w:p w14:paraId="75C774FA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/>
          <w:sz w:val="32"/>
          <w:szCs w:val="36"/>
          <w:lang w:eastAsia="de-DE"/>
        </w:rPr>
      </w:pPr>
    </w:p>
    <w:p w14:paraId="22544065" w14:textId="076739F8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Doch Plötzlich fängt er an</w:t>
      </w:r>
    </w:p>
    <w:p w14:paraId="70680E9D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</w:p>
    <w:p w14:paraId="6823EC05" w14:textId="55DD2A6B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Er rennt so schnell er kann.</w:t>
      </w:r>
    </w:p>
    <w:p w14:paraId="4B0D3B6C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</w:p>
    <w:p w14:paraId="79D04EFC" w14:textId="64667828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 xml:space="preserve">Er macht </w:t>
      </w:r>
      <w:proofErr w:type="spellStart"/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nen</w:t>
      </w:r>
      <w:proofErr w:type="spellEnd"/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 xml:space="preserve"> </w:t>
      </w:r>
      <w:proofErr w:type="spellStart"/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riesen</w:t>
      </w:r>
      <w:proofErr w:type="spellEnd"/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 xml:space="preserve"> Satz</w:t>
      </w:r>
    </w:p>
    <w:p w14:paraId="44346E76" w14:textId="77777777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</w:p>
    <w:p w14:paraId="53D24047" w14:textId="7AAC1843" w:rsidR="00F67A97" w:rsidRPr="00F67A97" w:rsidRDefault="00F67A97" w:rsidP="00F67A97">
      <w:pPr>
        <w:jc w:val="center"/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</w:pPr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Und lande</w:t>
      </w:r>
      <w:r w:rsidR="00EC7289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>t</w:t>
      </w:r>
      <w:r w:rsidRPr="00F67A97">
        <w:rPr>
          <w:rFonts w:ascii="Shree Devanagari 714" w:eastAsia="Times New Roman" w:hAnsi="Shree Devanagari 714" w:cs="Shree Devanagari 714"/>
          <w:iCs/>
          <w:sz w:val="36"/>
          <w:szCs w:val="40"/>
          <w:lang w:eastAsia="de-DE"/>
        </w:rPr>
        <w:t xml:space="preserve"> dann im Matsch!</w:t>
      </w:r>
    </w:p>
    <w:p w14:paraId="01A8AD76" w14:textId="77777777" w:rsidR="007F43BC" w:rsidRPr="00734873" w:rsidRDefault="007F43BC" w:rsidP="007F43BC">
      <w:pPr>
        <w:rPr>
          <w:rFonts w:ascii="Helvetica Neue" w:eastAsia="Times New Roman" w:hAnsi="Helvetica Neue" w:cs="Times New Roman"/>
          <w:i/>
          <w:sz w:val="22"/>
          <w:lang w:eastAsia="de-DE"/>
        </w:rPr>
      </w:pPr>
    </w:p>
    <w:p w14:paraId="2D639593" w14:textId="2111C9CA" w:rsidR="007F43BC" w:rsidRDefault="007F43BC" w:rsidP="00567CC2">
      <w:pPr>
        <w:rPr>
          <w:rFonts w:ascii="Helvetica Neue" w:eastAsia="Times New Roman" w:hAnsi="Helvetica Neue" w:cs="Times New Roman"/>
          <w:i/>
          <w:lang w:eastAsia="de-DE"/>
        </w:rPr>
      </w:pPr>
    </w:p>
    <w:p w14:paraId="65D103F5" w14:textId="635225F6" w:rsidR="00567CC2" w:rsidRDefault="00C15C51" w:rsidP="00567CC2">
      <w:pPr>
        <w:rPr>
          <w:rFonts w:ascii="Helvetica Neue" w:eastAsia="Times New Roman" w:hAnsi="Helvetica Neue" w:cs="Times New Roman"/>
          <w:b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634DF" wp14:editId="5BDFEC1A">
            <wp:simplePos x="0" y="0"/>
            <wp:positionH relativeFrom="column">
              <wp:posOffset>1719511</wp:posOffset>
            </wp:positionH>
            <wp:positionV relativeFrom="paragraph">
              <wp:posOffset>102767</wp:posOffset>
            </wp:positionV>
            <wp:extent cx="2446020" cy="1836420"/>
            <wp:effectExtent l="0" t="0" r="5080" b="5080"/>
            <wp:wrapTight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ight>
            <wp:docPr id="2077353889" name="Grafik 1" descr="Esel zum Haustier des Jahres 2022 gewählt: 10 spannende Fakten -  bildderfrau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l zum Haustier des Jahres 2022 gewählt: 10 spannende Fakten -  bildderfrau.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1CB0E" w14:textId="72453012" w:rsidR="00567CC2" w:rsidRDefault="00567CC2" w:rsidP="00567CC2">
      <w:pPr>
        <w:rPr>
          <w:rFonts w:ascii="Helvetica Neue" w:eastAsia="Times New Roman" w:hAnsi="Helvetica Neue" w:cs="Times New Roman"/>
          <w:b/>
          <w:lang w:eastAsia="de-DE"/>
        </w:rPr>
      </w:pPr>
    </w:p>
    <w:p w14:paraId="615A3FB1" w14:textId="1C77694F" w:rsidR="00567CC2" w:rsidRDefault="00567CC2" w:rsidP="00567CC2"/>
    <w:p w14:paraId="5E4A5D83" w14:textId="5BDC9E11" w:rsidR="00567CC2" w:rsidRPr="002114B6" w:rsidRDefault="00567CC2" w:rsidP="00567CC2">
      <w:pPr>
        <w:rPr>
          <w:rFonts w:ascii="Times New Roman" w:eastAsia="Times New Roman" w:hAnsi="Times New Roman" w:cs="Times New Roman"/>
          <w:lang w:eastAsia="de-DE"/>
        </w:rPr>
      </w:pPr>
      <w:r w:rsidRPr="002114B6">
        <w:rPr>
          <w:rFonts w:ascii="Times New Roman" w:eastAsia="Times New Roman" w:hAnsi="Times New Roman" w:cs="Times New Roman"/>
          <w:noProof/>
          <w:lang w:eastAsia="de-DE"/>
        </w:rPr>
        <mc:AlternateContent>
          <mc:Choice Requires="wps">
            <w:drawing>
              <wp:inline distT="0" distB="0" distL="0" distR="0" wp14:anchorId="0C535009" wp14:editId="40916B3A">
                <wp:extent cx="304800" cy="304800"/>
                <wp:effectExtent l="0" t="0" r="0" b="0"/>
                <wp:docPr id="3" name="Rechteck 3" descr="liparts Kostenlos Free - Schnecke Clipart Kostenlos - Png Download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8BCB24" id="Rechteck 3" o:spid="_x0000_s1026" alt="liparts Kostenlos Free - Schnecke Clipart Kostenlos - Png Download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" filled="f" stroked="f">
                <o:lock v:ext="edit" aspectratio="t"/>
                <w10:anchorlock/>
              </v:rect>
            </w:pict>
          </mc:Fallback>
        </mc:AlternateContent>
      </w:r>
      <w:r w:rsidR="00C15C51">
        <w:fldChar w:fldCharType="begin"/>
      </w:r>
      <w:r w:rsidR="00C15C51">
        <w:instrText xml:space="preserve"> INCLUDEPICTURE "/Users/Maggie/Library/Group Containers/UBF8T346G9.ms/WebArchiveCopyPasteTempFiles/com.microsoft.Word/Esel.jpg" \* MERGEFORMATINET </w:instrText>
      </w:r>
      <w:r w:rsidR="00C15C51">
        <w:fldChar w:fldCharType="separate"/>
      </w:r>
      <w:r w:rsidR="00C15C51">
        <w:fldChar w:fldCharType="end"/>
      </w:r>
    </w:p>
    <w:p w14:paraId="5F7A9183" w14:textId="2F7BEC77" w:rsidR="00567CC2" w:rsidRDefault="00567CC2" w:rsidP="00567CC2">
      <w:pPr>
        <w:jc w:val="both"/>
        <w:rPr>
          <w:rFonts w:ascii="Shree Devanagari 714" w:hAnsi="Shree Devanagari 714" w:cs="Shree Devanagari 714"/>
        </w:rPr>
      </w:pPr>
    </w:p>
    <w:p w14:paraId="7C2D486B" w14:textId="77777777" w:rsidR="00567CC2" w:rsidRPr="00A108F7" w:rsidRDefault="00567CC2" w:rsidP="00567CC2">
      <w:pPr>
        <w:jc w:val="both"/>
        <w:rPr>
          <w:rFonts w:ascii="Shree Devanagari 714" w:hAnsi="Shree Devanagari 714" w:cs="Shree Devanagari 714"/>
        </w:rPr>
      </w:pPr>
    </w:p>
    <w:p w14:paraId="70403E68" w14:textId="77777777" w:rsidR="00567CC2" w:rsidRPr="00D71EE4" w:rsidRDefault="00567CC2" w:rsidP="00567CC2">
      <w:pPr>
        <w:pStyle w:val="Listenabsatz"/>
        <w:ind w:left="426"/>
        <w:jc w:val="both"/>
        <w:rPr>
          <w:rFonts w:ascii="Shree Devanagari 714" w:hAnsi="Shree Devanagari 714" w:cs="Shree Devanagari 714"/>
          <w:sz w:val="22"/>
          <w:szCs w:val="22"/>
        </w:rPr>
      </w:pPr>
    </w:p>
    <w:p w14:paraId="6BA720A0" w14:textId="77777777" w:rsidR="00567CC2" w:rsidRDefault="00567CC2" w:rsidP="00567CC2"/>
    <w:p w14:paraId="0193A930" w14:textId="4345EFBA" w:rsidR="00567CC2" w:rsidRDefault="00567CC2"/>
    <w:sectPr w:rsidR="00567CC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1FE0" w14:textId="77777777" w:rsidR="0008468B" w:rsidRDefault="0008468B" w:rsidP="00567CC2">
      <w:r>
        <w:separator/>
      </w:r>
    </w:p>
  </w:endnote>
  <w:endnote w:type="continuationSeparator" w:id="0">
    <w:p w14:paraId="4396044D" w14:textId="77777777" w:rsidR="0008468B" w:rsidRDefault="0008468B" w:rsidP="0056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hree Devanagari 714">
    <w:altName w:val="﷽﷽﷽﷽﷽﷽﷽﷽vanagari 714"/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6E67" w14:textId="37E50075" w:rsidR="00C46371" w:rsidRPr="00FD2F67" w:rsidRDefault="00A20A1B">
    <w:pPr>
      <w:pStyle w:val="Fuzeile"/>
      <w:rPr>
        <w:rFonts w:ascii="Shree Devanagari 714" w:hAnsi="Shree Devanagari 714" w:cs="Shree Devanagari 714"/>
        <w:sz w:val="22"/>
        <w:szCs w:val="22"/>
      </w:rPr>
    </w:pPr>
    <w:r w:rsidRPr="00FD2F67">
      <w:rPr>
        <w:rFonts w:ascii="Shree Devanagari 714" w:hAnsi="Shree Devanagari 714" w:cs="Shree Devanagari 714"/>
        <w:sz w:val="22"/>
        <w:szCs w:val="22"/>
      </w:rPr>
      <w:sym w:font="Symbol" w:char="F0D3"/>
    </w:r>
    <w:proofErr w:type="spellStart"/>
    <w:r w:rsidRPr="00FD2F67">
      <w:rPr>
        <w:rFonts w:ascii="Shree Devanagari 714" w:hAnsi="Shree Devanagari 714" w:cs="Shree Devanagari 714"/>
        <w:sz w:val="22"/>
        <w:szCs w:val="22"/>
      </w:rPr>
      <w:t>MoosZwergal</w:t>
    </w:r>
    <w:proofErr w:type="spellEnd"/>
    <w:r w:rsidRPr="00FD2F67">
      <w:rPr>
        <w:rFonts w:ascii="Shree Devanagari 714" w:hAnsi="Shree Devanagari 714" w:cs="Shree Devanagari 714"/>
        <w:sz w:val="22"/>
        <w:szCs w:val="22"/>
      </w:rPr>
      <w:ptab w:relativeTo="margin" w:alignment="center" w:leader="none"/>
    </w:r>
    <w:r w:rsidR="00567CC2">
      <w:rPr>
        <w:rFonts w:ascii="Shree Devanagari 714" w:hAnsi="Shree Devanagari 714" w:cs="Shree Devanagari 714"/>
        <w:sz w:val="22"/>
        <w:szCs w:val="22"/>
      </w:rPr>
      <w:t>Fingerspiele/Lieder/Kniereiter</w:t>
    </w:r>
    <w:r w:rsidRPr="00FD2F67">
      <w:rPr>
        <w:rFonts w:ascii="Shree Devanagari 714" w:hAnsi="Shree Devanagari 714" w:cs="Shree Devanagari 714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BDA9" w14:textId="77777777" w:rsidR="0008468B" w:rsidRDefault="0008468B" w:rsidP="00567CC2">
      <w:r>
        <w:separator/>
      </w:r>
    </w:p>
  </w:footnote>
  <w:footnote w:type="continuationSeparator" w:id="0">
    <w:p w14:paraId="76554942" w14:textId="77777777" w:rsidR="0008468B" w:rsidRDefault="0008468B" w:rsidP="0056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9C48" w14:textId="77777777" w:rsidR="00C46371" w:rsidRPr="00C46371" w:rsidRDefault="00A20A1B">
    <w:pPr>
      <w:pStyle w:val="Kopfzeile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B27B4" wp14:editId="0B8F2160">
          <wp:simplePos x="0" y="0"/>
          <wp:positionH relativeFrom="column">
            <wp:posOffset>4938347</wp:posOffset>
          </wp:positionH>
          <wp:positionV relativeFrom="paragraph">
            <wp:posOffset>29406</wp:posOffset>
          </wp:positionV>
          <wp:extent cx="1070610" cy="1111250"/>
          <wp:effectExtent l="0" t="0" r="0" b="6350"/>
          <wp:wrapTight wrapText="bothSides">
            <wp:wrapPolygon edited="0">
              <wp:start x="7687" y="0"/>
              <wp:lineTo x="4612" y="1728"/>
              <wp:lineTo x="0" y="4690"/>
              <wp:lineTo x="0" y="6912"/>
              <wp:lineTo x="1025" y="7899"/>
              <wp:lineTo x="0" y="9381"/>
              <wp:lineTo x="0" y="14318"/>
              <wp:lineTo x="1025" y="15799"/>
              <wp:lineTo x="1025" y="16539"/>
              <wp:lineTo x="3587" y="19749"/>
              <wp:lineTo x="7431" y="21477"/>
              <wp:lineTo x="7943" y="21477"/>
              <wp:lineTo x="13324" y="21477"/>
              <wp:lineTo x="14093" y="21477"/>
              <wp:lineTo x="17423" y="19749"/>
              <wp:lineTo x="20498" y="16293"/>
              <wp:lineTo x="21267" y="14071"/>
              <wp:lineTo x="21267" y="9381"/>
              <wp:lineTo x="19986" y="7899"/>
              <wp:lineTo x="21267" y="7406"/>
              <wp:lineTo x="21267" y="6912"/>
              <wp:lineTo x="19730" y="3950"/>
              <wp:lineTo x="19986" y="2962"/>
              <wp:lineTo x="13836" y="247"/>
              <wp:lineTo x="11018" y="0"/>
              <wp:lineTo x="7687" y="0"/>
            </wp:wrapPolygon>
          </wp:wrapTight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716E6" w14:textId="77777777" w:rsidR="00C46371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798"/>
    <w:multiLevelType w:val="hybridMultilevel"/>
    <w:tmpl w:val="E7E61174"/>
    <w:lvl w:ilvl="0" w:tplc="09AA042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634F1"/>
    <w:multiLevelType w:val="hybridMultilevel"/>
    <w:tmpl w:val="B9965242"/>
    <w:lvl w:ilvl="0" w:tplc="D7AEC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0969087">
    <w:abstractNumId w:val="1"/>
  </w:num>
  <w:num w:numId="2" w16cid:durableId="6180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C2"/>
    <w:rsid w:val="0008468B"/>
    <w:rsid w:val="000C23C4"/>
    <w:rsid w:val="0010789B"/>
    <w:rsid w:val="00567CC2"/>
    <w:rsid w:val="00650E60"/>
    <w:rsid w:val="007F43BC"/>
    <w:rsid w:val="00A20A1B"/>
    <w:rsid w:val="00C15C51"/>
    <w:rsid w:val="00EC7289"/>
    <w:rsid w:val="00F6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0846"/>
  <w15:chartTrackingRefBased/>
  <w15:docId w15:val="{A313BA71-A957-F842-B9E8-A3158116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C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7C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7CC2"/>
  </w:style>
  <w:style w:type="paragraph" w:styleId="Fuzeile">
    <w:name w:val="footer"/>
    <w:basedOn w:val="Standard"/>
    <w:link w:val="FuzeileZchn"/>
    <w:uiPriority w:val="99"/>
    <w:unhideWhenUsed/>
    <w:rsid w:val="00567C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7CC2"/>
  </w:style>
  <w:style w:type="paragraph" w:styleId="Listenabsatz">
    <w:name w:val="List Paragraph"/>
    <w:basedOn w:val="Standard"/>
    <w:uiPriority w:val="34"/>
    <w:qFormat/>
    <w:rsid w:val="00567CC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789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5</cp:revision>
  <cp:lastPrinted>2021-10-11T09:50:00Z</cp:lastPrinted>
  <dcterms:created xsi:type="dcterms:W3CDTF">2021-10-11T09:58:00Z</dcterms:created>
  <dcterms:modified xsi:type="dcterms:W3CDTF">2023-06-15T04:30:00Z</dcterms:modified>
</cp:coreProperties>
</file>